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Cláudio Dantas Duarte,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060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6572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43556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41750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3858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5231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61876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