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Thiago Augusto Rafael, Jardim Eunice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56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8173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71961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10969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94586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51834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09994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