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Leonardo Antônio Schiavinatto, Jardim Fantinatti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36770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71047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751642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210726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2384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784508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43576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