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Augusto Batista de Lima, Jardim Fantinatti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2611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4976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52053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46704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96729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2644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50179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