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Camila da Silva, Jardim Fantinatti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84294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40396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1567116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0559558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3064613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4695209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145781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