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Daniel Marques Coelho,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762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3119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71888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47611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97888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93370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4011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