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Bruna Procópio da Costa,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941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658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4231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0412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8766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4201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9214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