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Diomedes Nunes de Barros, Jardim dos Ipês,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72799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76342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0657634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4569810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999061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6568166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722516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