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José Felix,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3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529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3007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0866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128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2900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1458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