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Filomena Fabri Ferreira da Silva, Jardim dos Ipês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1843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5875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07820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57037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28503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8898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37377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