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Glória de Jesus Piperno Rocha,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794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135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41883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4789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2552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15747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11937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