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Rodrigues da Silva,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649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978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0179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09893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257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7726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910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