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Joarez Antunes da Silva,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422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49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4993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6031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9889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51665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54198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