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Luís Antônio,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074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407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7151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7961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220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8273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391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