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Gonzaga,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612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506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7343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5427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2056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8935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35322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