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Nara Leão,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379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3693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33005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82391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6864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1260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6469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