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Nelson Cavaquinho, Jardim Dom Bosco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468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1279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31218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213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37611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25665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56432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