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Tom Jobim, Jardim Dom Bosco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47769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88873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437187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26218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40066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648782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929675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