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Um, Jardim Dom Bosco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5584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6069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409032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28141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43064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53109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4694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