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Gomes de Oliveira,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110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956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43406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2133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6368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5716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4112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