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Amauri dos Santos Camargo,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75492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451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08925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981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3220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19843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67102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