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Antônia Bezerra Fernandes, Jardim dos Ipês,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41865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120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398825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5464186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60508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322312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777099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