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inspeção das condições de árvores existentes nas calçadas e logradouros públicos nas proximidades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Brigida Nunes França, Jardim dos Ipês II,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inspeção das árvores é vital para identificar riscos de quedas, prevenir acidentes e proteger a segurança pública, garantindo um ambiente mais seguro, especialmente após a ocorrência de chuvas intensas.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10 de setembro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0976130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2961273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577077632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429203301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2913193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51200075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27133395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