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Edson Nunes dos Santos,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0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6367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56755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02779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6432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217022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51930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