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Elizeu Teles de Mendonça,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326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098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148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63358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586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27938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21926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