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Ezequiel Teles de Mendonça,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04829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8378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717928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66480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1209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8313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04598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