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Filomeno Gonçalves de Souza,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796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7699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97095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46210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442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89439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12286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