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Hilarino Almeida,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532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001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10818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6793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286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43842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41860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