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Maria Mira,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8900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0416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91132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87761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03364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95726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76984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