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873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328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8574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6946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8339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3961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09605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