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Nunes de Oliveira,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881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5332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8399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9971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0510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94229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49222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