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Samuel Teles de Mendonça,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325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62303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80890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91259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05642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555275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353751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