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de Carvalho,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139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742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19770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36815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51074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5776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2803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