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Severino da Silva,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198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13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67679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66479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4960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6539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0461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