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Vilma Vieira Cardoso, Jardim Denadai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75133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62738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0398167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683400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89565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07600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471467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