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Zacarias Lima Vilela,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929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0092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25794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88162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68392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3632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53415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