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Dagmar Lourenço da Silva, Jardim do Trevo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754175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761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42519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84613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6903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052421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266701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