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Moreno, Jardim do Trevo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83332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75657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1308848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942002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432078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23220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461057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