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Hoffman, Jardim do Trevo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411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0944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12647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48261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99075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74893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78299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