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Gonçalves da Silva,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477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7694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8616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4421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58703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34578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7821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