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Carolina Ravagnani Noveletto, Jardim Dom Bosco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62689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503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39940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72768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8251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90349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54393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