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095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76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3879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307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138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90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702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