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Ludovico Scrocca,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904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493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97988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44001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4811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85552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03210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