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Wilson Lopes,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994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244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92927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51410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0728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7523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5088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