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Ana Nunes da Silva,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674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3528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87107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46005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59535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80687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34015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