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Anita da Silva Santos,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549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7005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79030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81718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98081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25694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43950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