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Domingos Pedro dos Santos, Jardim Denadai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69440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96197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7120569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383236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382964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67330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307499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