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João Spanhol, Jardim das Orquídeas,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131800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041065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4725069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5310714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5663890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6249103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9596386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