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Joaquim Veloso da Silva, Jardim das Orquídeas,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27307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41037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0754345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0224720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7481433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1601803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2012715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