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Arnaldo Taques,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575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5127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80104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62580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90874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51044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37018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